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694" w:rsidRDefault="00A36C63">
      <w:r>
        <w:t>Forest of Souls</w:t>
      </w:r>
    </w:p>
    <w:p w:rsidR="00A36C63" w:rsidRDefault="00A36C63" w:rsidP="00A36C63">
      <w:pPr>
        <w:outlineLvl w:val="0"/>
      </w:pPr>
      <w:r>
        <w:t xml:space="preserve">The </w:t>
      </w:r>
      <w:smartTag w:uri="urn:schemas-microsoft-com:office:smarttags" w:element="place">
        <w:smartTag w:uri="urn:schemas-microsoft-com:office:smarttags" w:element="PlaceType">
          <w:r>
            <w:t>Forest</w:t>
          </w:r>
        </w:smartTag>
        <w:r>
          <w:t xml:space="preserve"> of </w:t>
        </w:r>
        <w:smartTag w:uri="urn:schemas-microsoft-com:office:smarttags" w:element="PlaceName">
          <w:r>
            <w:t>Souls</w:t>
          </w:r>
        </w:smartTag>
      </w:smartTag>
      <w:r>
        <w:t xml:space="preserve"> is a forest of death and decay, where restless souls seek to consume the flesh of the living. It is a nightmarish landscape whose trees bleed foul black ichor, whose lands are black as if charred. The very air has the copper taint of blood, and the trees themselves are twisted and broken, creaking and moaning when the wind blows as if in great agony. Only a fool would travel the long road through the dreaded forest, and only an idiot would do so at night.</w:t>
      </w:r>
    </w:p>
    <w:p w:rsidR="00A36C63" w:rsidRDefault="00A36C63" w:rsidP="00A36C63">
      <w:pPr>
        <w:outlineLvl w:val="0"/>
      </w:pPr>
      <w:r>
        <w:tab/>
        <w:t xml:space="preserve">The </w:t>
      </w:r>
      <w:smartTag w:uri="urn:schemas-microsoft-com:office:smarttags" w:element="place">
        <w:smartTag w:uri="urn:schemas-microsoft-com:office:smarttags" w:element="PlaceType">
          <w:r>
            <w:t>Forest</w:t>
          </w:r>
        </w:smartTag>
        <w:r>
          <w:t xml:space="preserve"> of </w:t>
        </w:r>
        <w:smartTag w:uri="urn:schemas-microsoft-com:office:smarttags" w:element="PlaceName">
          <w:r>
            <w:t>Souls</w:t>
          </w:r>
        </w:smartTag>
      </w:smartTag>
      <w:r>
        <w:t xml:space="preserve"> was not always so. In fact up until thirty years ago, it was known as the </w:t>
      </w:r>
      <w:smartTag w:uri="urn:schemas-microsoft-com:office:smarttags" w:element="place">
        <w:smartTag w:uri="urn:schemas-microsoft-com:office:smarttags" w:element="PlaceType">
          <w:r>
            <w:t>Forest</w:t>
          </w:r>
        </w:smartTag>
        <w:r>
          <w:t xml:space="preserve"> of </w:t>
        </w:r>
        <w:smartTag w:uri="urn:schemas-microsoft-com:office:smarttags" w:element="PlaceName">
          <w:r>
            <w:t>Dreams</w:t>
          </w:r>
        </w:smartTag>
      </w:smartTag>
      <w:r>
        <w:t xml:space="preserve">. Back then it was a beautiful and magical forest. It was a true paradise, a favored spot for lovers to travel to. A remnant of a kingdom of sun elves that once encompassed the entire southern peninsula, the forest was home still to the reclusive sun elves. There was powerful magic at work in the forest that bent time in a minor degree. The magic kept the forest and all who dwelt within slightly out of shift with the natural time stream. For every hour that passed in the real world, only half that time passed in the forest. This feature made it quite popular with secret lovers in the settlements surrounding the forest. They could enjoy a leisurely tryst and be home well before anyone noticed they were missing. </w:t>
      </w:r>
    </w:p>
    <w:p w:rsidR="00A36C63" w:rsidRDefault="00A36C63" w:rsidP="00A36C63">
      <w:pPr>
        <w:outlineLvl w:val="0"/>
      </w:pPr>
      <w:r>
        <w:tab/>
        <w:t xml:space="preserve">The </w:t>
      </w:r>
      <w:smartTag w:uri="urn:schemas-microsoft-com:office:smarttags" w:element="place">
        <w:smartTag w:uri="urn:schemas-microsoft-com:office:smarttags" w:element="PlaceType">
          <w:r>
            <w:t>Forest</w:t>
          </w:r>
        </w:smartTag>
        <w:r>
          <w:t xml:space="preserve"> of </w:t>
        </w:r>
        <w:smartTag w:uri="urn:schemas-microsoft-com:office:smarttags" w:element="PlaceName">
          <w:r>
            <w:t>Dreams</w:t>
          </w:r>
        </w:smartTag>
      </w:smartTag>
      <w:r>
        <w:t xml:space="preserve">, as befitting a large forest was home to all manner of wildlife, as well as home to a great number of guardians. First and foremost among these were the Oakenshields, a powerful druidic order. The Oakenshields were led by the Grand Druid Loranna Brightleaf. Together with the Wyldefires, an organization of rangers and other forest friendly warriors, they patrolled the forest and kept it safe for travelers. The only true threat they faced were the minions of the black dragon Urakagalad. Fortunately she was eventually slain. Along with a pair of unicorns, the centaur tribe known as the Thunderhooves, as well as a mysterious </w:t>
      </w:r>
      <w:r>
        <w:lastRenderedPageBreak/>
        <w:t xml:space="preserve">being known only as “Elder”, the </w:t>
      </w:r>
      <w:smartTag w:uri="urn:schemas-microsoft-com:office:smarttags" w:element="place">
        <w:smartTag w:uri="urn:schemas-microsoft-com:office:smarttags" w:element="PlaceType">
          <w:r>
            <w:t>Forest</w:t>
          </w:r>
        </w:smartTag>
        <w:r>
          <w:t xml:space="preserve"> of </w:t>
        </w:r>
        <w:smartTag w:uri="urn:schemas-microsoft-com:office:smarttags" w:element="PlaceName">
          <w:r>
            <w:t>Dreams</w:t>
          </w:r>
        </w:smartTag>
      </w:smartTag>
      <w:r>
        <w:t xml:space="preserve"> was more than adequately defended. Unfortunately it would not be enough.</w:t>
      </w:r>
    </w:p>
    <w:p w:rsidR="00A36C63" w:rsidRDefault="00A36C63" w:rsidP="00A36C63">
      <w:pPr>
        <w:outlineLvl w:val="0"/>
      </w:pPr>
      <w:r>
        <w:tab/>
        <w:t>Hidden within the forest was an elven city named Kor’Korai. It was all that remained of the sun elf kingdom. Within its rose covered walls sun elves still maintained their own lives, paying tribute to the Silver Throne of Cheshire for their continued solitude. There was in Kor’Korai a magical academy that catered to any one with magical capacity, though primarily they taught only other elves. There was a young human, barely ten years of age that was in residence in the spring of 1332CR. A prodigy, his masters had called him, young Balynn Stormhand was his name. Balynn had discovered a talent for magic at a very young age, and had mastered many difficult spells. The Council Arcana granted him permission to enroll at the Academy Sorciere in Kor’Korai.</w:t>
      </w:r>
    </w:p>
    <w:p w:rsidR="00A36C63" w:rsidRDefault="00A36C63" w:rsidP="00A36C63">
      <w:pPr>
        <w:outlineLvl w:val="0"/>
      </w:pPr>
      <w:r>
        <w:tab/>
        <w:t xml:space="preserve">Balynn’s studies progressed rapidly, but he was impatient and brash. His masters tried to control his voracious appetites, and forbid the learning of the darker arts such as necromancy and summoning magics. This drove Balynn into fits of rage. Eventually he managed to acquire a tome of dark magics, mostly drow work and began to practice in secret. His only accomplice was an older student, an elven female name Jularithia Starshimmer, whom he had developed a crush on. Jularithia for her part was envious of the raw magical talent the young human possessed, and agreed to help him in order to have access to more powerful magics. </w:t>
      </w:r>
    </w:p>
    <w:p w:rsidR="00A36C63" w:rsidRDefault="00A36C63" w:rsidP="00A36C63">
      <w:pPr>
        <w:outlineLvl w:val="0"/>
      </w:pPr>
    </w:p>
    <w:p w:rsidR="00A36C63" w:rsidRDefault="00A36C63" w:rsidP="00A36C63">
      <w:pPr>
        <w:ind w:firstLine="720"/>
        <w:outlineLvl w:val="0"/>
        <w:rPr>
          <w:i/>
        </w:rPr>
      </w:pPr>
      <w:r>
        <w:rPr>
          <w:i/>
        </w:rPr>
        <w:t>“</w:t>
      </w:r>
      <w:r w:rsidRPr="00984F62">
        <w:rPr>
          <w:i/>
        </w:rPr>
        <w:t xml:space="preserve">Accusations began to circulate in the elven city of </w:t>
      </w:r>
      <w:smartTag w:uri="urn:schemas-microsoft-com:office:smarttags" w:element="place">
        <w:smartTag w:uri="urn:schemas-microsoft-com:office:smarttags" w:element="City">
          <w:r w:rsidRPr="00984F62">
            <w:rPr>
              <w:i/>
            </w:rPr>
            <w:t>Tu’Loriathan</w:t>
          </w:r>
        </w:smartTag>
      </w:smartTag>
      <w:r w:rsidRPr="00984F62">
        <w:rPr>
          <w:i/>
        </w:rPr>
        <w:t xml:space="preserve"> years later, that it was the necromancer Dran Dragore who gave the young mage the tomes of dark magic.  The rumors </w:t>
      </w:r>
      <w:r w:rsidRPr="00984F62">
        <w:rPr>
          <w:i/>
        </w:rPr>
        <w:lastRenderedPageBreak/>
        <w:t>ran so rampant, that in response Dran destroyed th</w:t>
      </w:r>
      <w:r>
        <w:rPr>
          <w:i/>
        </w:rPr>
        <w:t>e city. No more has ever been said of the matter.” – Chord the Ivory Bard</w:t>
      </w:r>
      <w:r w:rsidRPr="00984F62">
        <w:rPr>
          <w:i/>
        </w:rPr>
        <w:t xml:space="preserve"> </w:t>
      </w:r>
    </w:p>
    <w:p w:rsidR="00A36C63" w:rsidRPr="00984F62" w:rsidRDefault="00A36C63" w:rsidP="00A36C63">
      <w:pPr>
        <w:outlineLvl w:val="0"/>
        <w:rPr>
          <w:i/>
        </w:rPr>
      </w:pPr>
    </w:p>
    <w:p w:rsidR="00A36C63" w:rsidRDefault="00A36C63" w:rsidP="00A36C63">
      <w:pPr>
        <w:outlineLvl w:val="0"/>
      </w:pPr>
      <w:r>
        <w:tab/>
        <w:t>Balynn and Jularithia practiced many dark rituals, and eventually uncovered one that would allow them to tap into the Weave itself, multiplying their magical might tenfold. The ritual would open a rift into the Weave, allowing pure magical energies to flow through. Fortunately, the headmaster of the academy Malachi Starshimmer, Jularithia’a father uncovered their plot and stopped them. As punishment the two students were expelled, and Balynn was banished from Kor’Korai and from all magical academies.</w:t>
      </w:r>
    </w:p>
    <w:p w:rsidR="00A36C63" w:rsidRDefault="00A36C63" w:rsidP="00A36C63">
      <w:pPr>
        <w:outlineLvl w:val="0"/>
      </w:pPr>
      <w:r>
        <w:tab/>
        <w:t xml:space="preserve">Balynn fled to the </w:t>
      </w:r>
      <w:smartTag w:uri="urn:schemas-microsoft-com:office:smarttags" w:element="PlaceType">
        <w:r>
          <w:t>island</w:t>
        </w:r>
      </w:smartTag>
      <w:r>
        <w:t xml:space="preserve"> of </w:t>
      </w:r>
      <w:smartTag w:uri="urn:schemas-microsoft-com:office:smarttags" w:element="PlaceName">
        <w:r>
          <w:t>Milor</w:t>
        </w:r>
      </w:smartTag>
      <w:r>
        <w:t xml:space="preserve"> in the </w:t>
      </w:r>
      <w:smartTag w:uri="urn:schemas-microsoft-com:office:smarttags" w:element="place">
        <w:smartTag w:uri="urn:schemas-microsoft-com:office:smarttags" w:element="PlaceType">
          <w:r>
            <w:t>Sea</w:t>
          </w:r>
        </w:smartTag>
        <w:r>
          <w:t xml:space="preserve"> of </w:t>
        </w:r>
        <w:smartTag w:uri="urn:schemas-microsoft-com:office:smarttags" w:element="PlaceName">
          <w:r>
            <w:t>Kings</w:t>
          </w:r>
        </w:smartTag>
      </w:smartTag>
      <w:r>
        <w:t xml:space="preserve"> in the winter of 1333CR. There he seethed and plotted and brooded. It was there that Jularithia found him. She had shamed her family with her actions, and ran away before she was exiled herself. She brought with her many of her father’s old spellbooks, including the dark tome Balynn had acquired. Knowing that they were working against time, the pair feverishly sought to increase their personal powers. </w:t>
      </w:r>
    </w:p>
    <w:p w:rsidR="00A36C63" w:rsidRDefault="00A36C63" w:rsidP="00A36C63">
      <w:pPr>
        <w:outlineLvl w:val="0"/>
      </w:pPr>
      <w:r>
        <w:tab/>
        <w:t xml:space="preserve">Balynn found a way to open a portal to the Plane of Shadows, where he sensed a stronger connection to the Shadow Weave. Unfortunately, his probing garnered the attention of a powerful cambion. The half-demon, Kaar’goth by name was a powerful necromancer and had been bound in the Plane of Shadows by sun elves centuries ago. Seeing the young mage, he tried to break through the opening. Balyn, however was no mere boy, and managed to bind the cambion. Then he bargained with him. In exchange for his freedom, and revenge on the elves that bound him, Kaar’goth would help Balynn gain the power he sought. Kaar’goth agreed. </w:t>
      </w:r>
    </w:p>
    <w:p w:rsidR="00A36C63" w:rsidRDefault="00A36C63" w:rsidP="00A36C63">
      <w:pPr>
        <w:outlineLvl w:val="0"/>
      </w:pPr>
      <w:r>
        <w:lastRenderedPageBreak/>
        <w:tab/>
        <w:t>The spell binding Kaar’goth to the Plane of Shadow, would not allow him to materialize on the Material Plane without suffering instant destruction. Balynn theorized if he merged with someone, the spell could not harm him. Since neither Balynn nor Jularithia relished the idea of sharing their bodies with the cambion, they set about looking for someone to dupe.</w:t>
      </w:r>
    </w:p>
    <w:p w:rsidR="00A36C63" w:rsidRDefault="00A36C63" w:rsidP="00A36C63">
      <w:pPr>
        <w:outlineLvl w:val="0"/>
      </w:pPr>
      <w:r>
        <w:tab/>
        <w:t xml:space="preserve">That someone proved to be a woman named Lenora LeBraun, a recently banished noblewoman who had married a popular fisherman in the large </w:t>
      </w:r>
      <w:smartTag w:uri="urn:schemas-microsoft-com:office:smarttags" w:element="place">
        <w:smartTag w:uri="urn:schemas-microsoft-com:office:smarttags" w:element="PlaceType">
          <w:r>
            <w:t>village</w:t>
          </w:r>
        </w:smartTag>
        <w:r>
          <w:t xml:space="preserve"> of </w:t>
        </w:r>
        <w:smartTag w:uri="urn:schemas-microsoft-com:office:smarttags" w:element="PlaceName">
          <w:r>
            <w:t>Dorin</w:t>
          </w:r>
        </w:smartTag>
      </w:smartTag>
      <w:r>
        <w:t>. Though she did not want for anything, and had even been blessed with a child, there was no joy in her heart. Lenora was consumed with the things she had lost, all the money, and the servants. She had been a noblewoman, bethrothed to a prince. That prince had been killed during a rebellion. The ruling family had been put to death, and so were all his supporters. Her family, the Villanes’, spirited her away to Dorin in the hope that no one would find her on the small, relatively unimportant isle.</w:t>
      </w:r>
    </w:p>
    <w:p w:rsidR="00A36C63" w:rsidRDefault="00A36C63" w:rsidP="00A36C63">
      <w:pPr>
        <w:outlineLvl w:val="0"/>
      </w:pPr>
      <w:r>
        <w:tab/>
        <w:t>It was Jularithia that approached her. Using her own banishment as her tragic tale, she befriended the distraught woman. With someone in common, Lenora began sharing her dreams, and desires to the elf. Jularithia shared with Lenora the secret of magic. To her family, Lenora withdrew completely. Staring out at the sea during the day, Lenora longed to ask her new friend if magic could reclaim her lost nobility. Jularithia of course knew of Lenora’s secret question, and would always subtly try to steer their conversations to that end. Eventually Lenora asked.</w:t>
      </w:r>
    </w:p>
    <w:p w:rsidR="00A36C63" w:rsidRDefault="00A36C63" w:rsidP="00A36C63">
      <w:pPr>
        <w:outlineLvl w:val="0"/>
      </w:pPr>
      <w:r>
        <w:tab/>
        <w:t>Jularithia told Lenora that she knew of a spell that could summon to her the power to make all her dreams come true. Lenora eagerly jumped at the chance. The elven female began to teach her the complex chant that would give her the power she craved. All she needed was to wait for the perfect time.</w:t>
      </w:r>
    </w:p>
    <w:p w:rsidR="00A36C63" w:rsidRDefault="00A36C63" w:rsidP="00A36C63">
      <w:pPr>
        <w:outlineLvl w:val="0"/>
      </w:pPr>
      <w:r>
        <w:lastRenderedPageBreak/>
        <w:tab/>
        <w:t xml:space="preserve">That time came when the two moons were full, several months later in the summer of 1334CR. Lenora crept out of her bed, and slipped out of the house to the nearby shore. There she met with Jularithia, who wished her luck and then vanished. Lenora began her chant. A patch of blackness appeared between her hands, pulsing as if alive. It grew bigger until became a large sphere pulsing as if calling someone, or something. </w:t>
      </w:r>
    </w:p>
    <w:p w:rsidR="00A36C63" w:rsidRDefault="00A36C63" w:rsidP="00A36C63">
      <w:pPr>
        <w:outlineLvl w:val="0"/>
      </w:pPr>
      <w:r>
        <w:tab/>
        <w:t xml:space="preserve">The stars answered. The spell opened a rift in the sky, through which Kaar’goth stepped through. True to the elven curse, he began to burn. He flew as fast as he could towards the shadow orb the woman carried. To the untrained eye, it appeared that a blood red meteor was streaking towards the sleeping village. Kaar’goth struck with the force of a dragon’s breath. A massive purple black fiery explosion ripped through the night air. The magic of the shadow orb fused the demon and Lenora together. The demon then summoned hellish skeleton warriors and razed Dorin to the ground. Then he proceeded to march on the towns of Milor. In every town, he </w:t>
      </w:r>
      <w:proofErr w:type="gramStart"/>
      <w:r>
        <w:t>save</w:t>
      </w:r>
      <w:proofErr w:type="gramEnd"/>
      <w:r>
        <w:t xml:space="preserve"> one person to spread word of the demon’s approach. The resident’s came to call this event the Night of Unhallowed Reckoning.</w:t>
      </w:r>
    </w:p>
    <w:p w:rsidR="00A36C63" w:rsidRDefault="00A36C63" w:rsidP="00A36C63">
      <w:pPr>
        <w:outlineLvl w:val="0"/>
      </w:pPr>
      <w:r>
        <w:tab/>
        <w:t>In less than a week, Kaar’goth and his legion had scoured Milor of sentient life. His anger partially spent, the demon was approached by Balynn. As a reward, Kaar’goth presented Balynn with the “Tome of Shadows”, a magical spellbook detailing the workings of the Shadow Weave. Combined with the knowledge he already possessed, Balynn now was poised to take his revenge on Kor’Korai.</w:t>
      </w:r>
    </w:p>
    <w:p w:rsidR="00A36C63" w:rsidRDefault="00A36C63" w:rsidP="00A36C63">
      <w:pPr>
        <w:outlineLvl w:val="0"/>
      </w:pPr>
      <w:r>
        <w:tab/>
        <w:t xml:space="preserve">Using his arcane might Balynn teleported himself, Jularithia, and Kaar’goth to the basement of the Academy Sorciere in Kor’Korai. There he cast a spell to stop time. Then he proceeded to lay down the sigils and magical glyphs he would need to complete the spell. Balynn </w:t>
      </w:r>
      <w:r>
        <w:lastRenderedPageBreak/>
        <w:t>was nearly complete when his time-stop spell wore off. Barely a moment later, Malachi teleported into the room, hands ablaze with magical fire. Kaar’goth attacked the archmage, who barely got his defenses up in time. The Master of Sorciere then cast a potent banishment spell, which though no longer sent Kaar’goth away, severly weakened the demon. Kaar’goth then teleported away, laughing out loud, that the archmage was too late. Balynn had completed the spell.</w:t>
      </w:r>
    </w:p>
    <w:p w:rsidR="00A36C63" w:rsidRDefault="00A36C63" w:rsidP="00A36C63">
      <w:pPr>
        <w:outlineLvl w:val="0"/>
      </w:pPr>
      <w:r>
        <w:tab/>
        <w:t xml:space="preserve">A tear in the fabric of reality appeared, beyond it laid the dark energies of the Shadow Weave. Unfortunately the purest form of the dark energies clashed violently with the positive energies of the elven mythal, a mystical defense which surrounded Kor’Korai. The resultant explosion could be seen for miles. An enormous purple black mushroom cloud erupted from the center of the forest. The energy fell back to the earth, contaminating everything it touched. Worse, it was spreading. </w:t>
      </w:r>
    </w:p>
    <w:p w:rsidR="00A36C63" w:rsidRDefault="00A36C63" w:rsidP="00A36C63">
      <w:pPr>
        <w:outlineLvl w:val="0"/>
      </w:pPr>
      <w:r>
        <w:tab/>
        <w:t xml:space="preserve">The Oakenshields were the first to react. They sent agents deep within the forest to learn what they could. Only one survivor returned. The ranger, a human ranger named Mort, claimed that the city of </w:t>
      </w:r>
      <w:smartTag w:uri="urn:schemas-microsoft-com:office:smarttags" w:element="place">
        <w:smartTag w:uri="urn:schemas-microsoft-com:office:smarttags" w:element="City">
          <w:r>
            <w:t>Kor’Korai</w:t>
          </w:r>
        </w:smartTag>
      </w:smartTag>
      <w:r>
        <w:t xml:space="preserve"> </w:t>
      </w:r>
      <w:proofErr w:type="gramStart"/>
      <w:r>
        <w:t>was  lost</w:t>
      </w:r>
      <w:proofErr w:type="gramEnd"/>
      <w:r>
        <w:t>, behina an enormous wall of purple energies that surrounded the city, and was expanding slowly. Any living thing that touched it began to lose vitality, and was dead in minutes. Even worse, they rose and began to feast on the living. Mort claimed that he saw the once lively elves, now undead feasting on their brethren.</w:t>
      </w:r>
    </w:p>
    <w:p w:rsidR="00A36C63" w:rsidRDefault="00A36C63" w:rsidP="00A36C63">
      <w:pPr>
        <w:outlineLvl w:val="0"/>
      </w:pPr>
      <w:r>
        <w:tab/>
        <w:t xml:space="preserve">Calling for aid, the Oakenshields, and Wyldefires were joined by Shire’s Knights of the Chalice, Ivory Knights, archmages from Eldar as well as hundreds of well intentioned men and women who answered the call. Nearly two hundred in all, the would-be heroes entered the </w:t>
      </w:r>
      <w:smartTag w:uri="urn:schemas-microsoft-com:office:smarttags" w:element="place">
        <w:smartTag w:uri="urn:schemas-microsoft-com:office:smarttags" w:element="PlaceType">
          <w:r>
            <w:t>Forest</w:t>
          </w:r>
        </w:smartTag>
        <w:r>
          <w:t xml:space="preserve"> of </w:t>
        </w:r>
        <w:smartTag w:uri="urn:schemas-microsoft-com:office:smarttags" w:element="PlaceName">
          <w:r>
            <w:t>Dreams</w:t>
          </w:r>
        </w:smartTag>
      </w:smartTag>
      <w:r>
        <w:t xml:space="preserve"> to stop what would come to be called the </w:t>
      </w:r>
      <w:r w:rsidRPr="00B53913">
        <w:rPr>
          <w:i/>
        </w:rPr>
        <w:t>Corruption</w:t>
      </w:r>
      <w:r>
        <w:t xml:space="preserve">. None returned. </w:t>
      </w:r>
    </w:p>
    <w:p w:rsidR="00A36C63" w:rsidRDefault="00A36C63" w:rsidP="00A36C63">
      <w:pPr>
        <w:ind w:firstLine="720"/>
        <w:outlineLvl w:val="0"/>
      </w:pPr>
      <w:r>
        <w:lastRenderedPageBreak/>
        <w:t xml:space="preserve">What happened inside the forest is a mystery. What is known is the Corruption’s spread was stopped. It remained within the borders of the forest. For some reason the energy field became semi-solid, allowing nothing to enter the forest, though sometimes undead would burst forth to harass nearby villages. Not even magic could penetrate the dark energy shroud. The forest was hidden from all. The forest was renamed the Forest of Souls, in part for the memory for those who perished trying to save kingdom, in part for the restless souls still within. </w:t>
      </w:r>
    </w:p>
    <w:p w:rsidR="00A36C63" w:rsidRDefault="00A36C63" w:rsidP="00A36C63">
      <w:pPr>
        <w:ind w:firstLine="720"/>
        <w:outlineLvl w:val="0"/>
      </w:pPr>
      <w:r>
        <w:t xml:space="preserve">Sometime in the year 1355CR, the barrier faded. The </w:t>
      </w:r>
      <w:smartTag w:uri="urn:schemas-microsoft-com:office:smarttags" w:element="place">
        <w:smartTag w:uri="urn:schemas-microsoft-com:office:smarttags" w:element="PlaceType">
          <w:r>
            <w:t>Forest</w:t>
          </w:r>
        </w:smartTag>
        <w:r>
          <w:t xml:space="preserve"> of </w:t>
        </w:r>
        <w:smartTag w:uri="urn:schemas-microsoft-com:office:smarttags" w:element="PlaceName">
          <w:r>
            <w:t>Souls</w:t>
          </w:r>
        </w:smartTag>
      </w:smartTag>
      <w:r>
        <w:t xml:space="preserve"> now lay open. Many adventurers tried to uncover what actually caused the Corruption. No one has yet to succeed. While the forest remains relatively safe during the day, it was still home to an unknown number of undead menaces. The road between the Shire duchy and the </w:t>
      </w:r>
      <w:smartTag w:uri="urn:schemas-microsoft-com:office:smarttags" w:element="City">
        <w:smartTag w:uri="urn:schemas-microsoft-com:office:smarttags" w:element="place">
          <w:r>
            <w:t>Perth</w:t>
          </w:r>
        </w:smartTag>
      </w:smartTag>
      <w:r>
        <w:t xml:space="preserve"> duchy has been re-opened, but it is used rarely, and never at night. The </w:t>
      </w:r>
      <w:smartTag w:uri="urn:schemas-microsoft-com:office:smarttags" w:element="place">
        <w:smartTag w:uri="urn:schemas-microsoft-com:office:smarttags" w:element="PlaceType">
          <w:r>
            <w:t>Forest</w:t>
          </w:r>
        </w:smartTag>
        <w:r>
          <w:t xml:space="preserve"> of </w:t>
        </w:r>
        <w:smartTag w:uri="urn:schemas-microsoft-com:office:smarttags" w:element="PlaceName">
          <w:r>
            <w:t>Souls</w:t>
          </w:r>
        </w:smartTag>
      </w:smartTag>
      <w:r>
        <w:t xml:space="preserve"> is still a dangerous place to visit, even during the day, and those who stray off the road are seldom ever seen again.</w:t>
      </w:r>
    </w:p>
    <w:p w:rsidR="00A36C63" w:rsidRDefault="00A36C63">
      <w:bookmarkStart w:id="0" w:name="_GoBack"/>
      <w:bookmarkEnd w:id="0"/>
    </w:p>
    <w:sectPr w:rsidR="00A36C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C63"/>
    <w:rsid w:val="00607694"/>
    <w:rsid w:val="00A36C63"/>
    <w:rsid w:val="00D76754"/>
    <w:rsid w:val="00F96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E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E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1804</Words>
  <Characters>10287</Characters>
  <Application>Microsoft Office Word</Application>
  <DocSecurity>0</DocSecurity>
  <Lines>85</Lines>
  <Paragraphs>24</Paragraphs>
  <ScaleCrop>false</ScaleCrop>
  <Company/>
  <LinksUpToDate>false</LinksUpToDate>
  <CharactersWithSpaces>12067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 Desince</dc:creator>
  <cp:lastModifiedBy>Yves Desince</cp:lastModifiedBy>
  <cp:revision>1</cp:revision>
  <dcterms:created xsi:type="dcterms:W3CDTF">2012-07-15T22:09:00Z</dcterms:created>
  <dcterms:modified xsi:type="dcterms:W3CDTF">2012-07-15T22:09:00Z</dcterms:modified>
</cp:coreProperties>
</file>